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9DB7" w14:textId="3E3249D9" w:rsidR="0080071A" w:rsidRDefault="009521E6" w:rsidP="009E4C6A">
      <w:pPr>
        <w:ind w:left="-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A214D" wp14:editId="71CC896F">
                <wp:simplePos x="0" y="0"/>
                <wp:positionH relativeFrom="column">
                  <wp:posOffset>807804</wp:posOffset>
                </wp:positionH>
                <wp:positionV relativeFrom="paragraph">
                  <wp:posOffset>8515278</wp:posOffset>
                </wp:positionV>
                <wp:extent cx="5400123" cy="819318"/>
                <wp:effectExtent l="0" t="0" r="0" b="6350"/>
                <wp:wrapNone/>
                <wp:docPr id="8101618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123" cy="819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E0D04" w14:textId="5F9B974B" w:rsidR="0042543F" w:rsidRPr="0080071A" w:rsidRDefault="003F195B" w:rsidP="0042543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A21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6pt;margin-top:670.5pt;width:425.2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" fillcolor="white [3201]" stroked="f" strokeweight=".5pt">
                <v:textbox>
                  <w:txbxContent>
                    <w:p w14:paraId="713E0D04" w14:textId="5F9B974B" w:rsidR="0042543F" w:rsidRPr="0080071A" w:rsidRDefault="003F195B" w:rsidP="0042543F">
                      <w:pPr>
                        <w:jc w:val="center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36"/>
                          <w:szCs w:val="36"/>
                        </w:rPr>
                        <w:t xml:space="preserve">Email: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000C9D" wp14:editId="5CD788BD">
            <wp:extent cx="7665406" cy="9962403"/>
            <wp:effectExtent l="0" t="0" r="5715" b="0"/>
            <wp:docPr id="19561114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111496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406" cy="996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71A" w:rsidSect="007F7599">
      <w:pgSz w:w="12240" w:h="15840"/>
      <w:pgMar w:top="12" w:right="1440" w:bottom="1440" w:left="5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685"/>
    <w:multiLevelType w:val="hybridMultilevel"/>
    <w:tmpl w:val="4B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618B"/>
    <w:multiLevelType w:val="hybridMultilevel"/>
    <w:tmpl w:val="D67A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47243"/>
    <w:multiLevelType w:val="hybridMultilevel"/>
    <w:tmpl w:val="6DAC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0768">
    <w:abstractNumId w:val="0"/>
  </w:num>
  <w:num w:numId="2" w16cid:durableId="1115639720">
    <w:abstractNumId w:val="2"/>
  </w:num>
  <w:num w:numId="3" w16cid:durableId="68813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1A"/>
    <w:rsid w:val="00032119"/>
    <w:rsid w:val="002D0153"/>
    <w:rsid w:val="003F195B"/>
    <w:rsid w:val="0042543F"/>
    <w:rsid w:val="00575BCA"/>
    <w:rsid w:val="006E0854"/>
    <w:rsid w:val="007353E3"/>
    <w:rsid w:val="007F7599"/>
    <w:rsid w:val="0080071A"/>
    <w:rsid w:val="008371F5"/>
    <w:rsid w:val="008C343C"/>
    <w:rsid w:val="00916A9F"/>
    <w:rsid w:val="009521E6"/>
    <w:rsid w:val="009E4C6A"/>
    <w:rsid w:val="00A5167D"/>
    <w:rsid w:val="00BA1D58"/>
    <w:rsid w:val="00C84E83"/>
    <w:rsid w:val="00CB42B9"/>
    <w:rsid w:val="00CF77AC"/>
    <w:rsid w:val="00D00A0B"/>
    <w:rsid w:val="00F067EA"/>
    <w:rsid w:val="00F3732D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9CC2"/>
  <w15:chartTrackingRefBased/>
  <w15:docId w15:val="{810D9A15-CD39-8044-B41B-986568E3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7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7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7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7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7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7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7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7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0A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00A0B"/>
    <w:rPr>
      <w:i/>
      <w:iCs/>
    </w:rPr>
  </w:style>
  <w:style w:type="character" w:styleId="Strong">
    <w:name w:val="Strong"/>
    <w:basedOn w:val="DefaultParagraphFont"/>
    <w:uiPriority w:val="22"/>
    <w:qFormat/>
    <w:rsid w:val="00D00A0B"/>
    <w:rPr>
      <w:b/>
      <w:bCs/>
    </w:rPr>
  </w:style>
  <w:style w:type="character" w:customStyle="1" w:styleId="object">
    <w:name w:val="object"/>
    <w:basedOn w:val="DefaultParagraphFont"/>
    <w:rsid w:val="00D0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Edwards</dc:creator>
  <cp:keywords/>
  <dc:description/>
  <cp:lastModifiedBy>Jenny Edwards</cp:lastModifiedBy>
  <cp:revision>3</cp:revision>
  <dcterms:created xsi:type="dcterms:W3CDTF">2025-03-06T20:27:00Z</dcterms:created>
  <dcterms:modified xsi:type="dcterms:W3CDTF">2025-03-06T20:29:00Z</dcterms:modified>
</cp:coreProperties>
</file>